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DBE845" w14:textId="77777777" w:rsidR="00096DC6" w:rsidRDefault="007B52CC" w:rsidP="00096D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 О</w:t>
      </w:r>
      <w:r w:rsidR="00096DC6" w:rsidRPr="00096DC6">
        <w:rPr>
          <w:rFonts w:ascii="Times New Roman" w:hAnsi="Times New Roman" w:cs="Times New Roman"/>
          <w:b/>
          <w:sz w:val="28"/>
          <w:szCs w:val="28"/>
        </w:rPr>
        <w:t xml:space="preserve">МО учителей </w:t>
      </w:r>
      <w:r>
        <w:rPr>
          <w:rFonts w:ascii="Times New Roman" w:hAnsi="Times New Roman" w:cs="Times New Roman"/>
          <w:b/>
          <w:sz w:val="28"/>
          <w:szCs w:val="28"/>
        </w:rPr>
        <w:t>физики и информатики</w:t>
      </w:r>
    </w:p>
    <w:p w14:paraId="216AAF82" w14:textId="263297F6" w:rsidR="00520BAD" w:rsidRPr="00520BAD" w:rsidRDefault="00520BAD" w:rsidP="00520BAD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520BAD">
        <w:rPr>
          <w:rFonts w:ascii="Times New Roman" w:hAnsi="Times New Roman" w:cs="Times New Roman"/>
          <w:bCs/>
          <w:sz w:val="28"/>
          <w:szCs w:val="28"/>
          <w:u w:val="single"/>
        </w:rPr>
        <w:t xml:space="preserve">Руководитель ОМО </w:t>
      </w:r>
      <w:proofErr w:type="spellStart"/>
      <w:r w:rsidRPr="00520BAD">
        <w:rPr>
          <w:rFonts w:ascii="Times New Roman" w:hAnsi="Times New Roman" w:cs="Times New Roman"/>
          <w:bCs/>
          <w:sz w:val="28"/>
          <w:szCs w:val="28"/>
          <w:u w:val="single"/>
        </w:rPr>
        <w:t>Цуцура</w:t>
      </w:r>
      <w:proofErr w:type="spellEnd"/>
      <w:r w:rsidRPr="00520BAD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В.В.</w:t>
      </w: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993"/>
        <w:gridCol w:w="2410"/>
        <w:gridCol w:w="2126"/>
        <w:gridCol w:w="2693"/>
        <w:gridCol w:w="2092"/>
      </w:tblGrid>
      <w:tr w:rsidR="00096DC6" w:rsidRPr="007B52CC" w14:paraId="72AD3627" w14:textId="77777777" w:rsidTr="00096DC6">
        <w:tc>
          <w:tcPr>
            <w:tcW w:w="993" w:type="dxa"/>
          </w:tcPr>
          <w:p w14:paraId="1DA1AE79" w14:textId="77777777" w:rsidR="00096DC6" w:rsidRPr="006063F3" w:rsidRDefault="00096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3F3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2410" w:type="dxa"/>
          </w:tcPr>
          <w:p w14:paraId="5EAF1B77" w14:textId="77777777" w:rsidR="00096DC6" w:rsidRPr="006063F3" w:rsidRDefault="00096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3F3">
              <w:rPr>
                <w:rFonts w:ascii="Times New Roman" w:hAnsi="Times New Roman" w:cs="Times New Roman"/>
                <w:b/>
                <w:sz w:val="24"/>
                <w:szCs w:val="24"/>
              </w:rPr>
              <w:t>ФИО, должность</w:t>
            </w:r>
          </w:p>
        </w:tc>
        <w:tc>
          <w:tcPr>
            <w:tcW w:w="2126" w:type="dxa"/>
          </w:tcPr>
          <w:p w14:paraId="7EBD9751" w14:textId="77777777" w:rsidR="00096DC6" w:rsidRPr="006063F3" w:rsidRDefault="00096DC6" w:rsidP="00096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3F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ОУ</w:t>
            </w:r>
          </w:p>
        </w:tc>
        <w:tc>
          <w:tcPr>
            <w:tcW w:w="2693" w:type="dxa"/>
          </w:tcPr>
          <w:p w14:paraId="4A62FEA1" w14:textId="77777777" w:rsidR="00096DC6" w:rsidRPr="006063F3" w:rsidRDefault="00096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2092" w:type="dxa"/>
          </w:tcPr>
          <w:p w14:paraId="52CF383C" w14:textId="77777777" w:rsidR="00096DC6" w:rsidRPr="006063F3" w:rsidRDefault="00096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3F3">
              <w:rPr>
                <w:rFonts w:ascii="Times New Roman" w:hAnsi="Times New Roman" w:cs="Times New Roman"/>
                <w:b/>
                <w:sz w:val="24"/>
                <w:szCs w:val="24"/>
              </w:rPr>
              <w:t>Форма участия</w:t>
            </w:r>
          </w:p>
        </w:tc>
      </w:tr>
      <w:tr w:rsidR="00096DC6" w:rsidRPr="007B52CC" w14:paraId="0560FE11" w14:textId="77777777" w:rsidTr="00096DC6">
        <w:tc>
          <w:tcPr>
            <w:tcW w:w="993" w:type="dxa"/>
          </w:tcPr>
          <w:p w14:paraId="7A0366A2" w14:textId="77777777" w:rsidR="00096DC6" w:rsidRPr="007B52CC" w:rsidRDefault="00096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2C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14:paraId="6F85476A" w14:textId="77777777" w:rsidR="00096DC6" w:rsidRPr="007B52CC" w:rsidRDefault="00A2044C" w:rsidP="00A20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Гришина Оксана Владимировна, </w:t>
            </w:r>
          </w:p>
        </w:tc>
        <w:tc>
          <w:tcPr>
            <w:tcW w:w="2126" w:type="dxa"/>
          </w:tcPr>
          <w:p w14:paraId="6711A35E" w14:textId="088A09FF" w:rsidR="00096DC6" w:rsidRPr="007B52CC" w:rsidRDefault="00520BAD" w:rsidP="007B5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МОАУ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с.Томское</w:t>
            </w:r>
            <w:proofErr w:type="spellEnd"/>
          </w:p>
        </w:tc>
        <w:tc>
          <w:tcPr>
            <w:tcW w:w="2693" w:type="dxa"/>
          </w:tcPr>
          <w:p w14:paraId="2AB542B6" w14:textId="77777777" w:rsidR="00096DC6" w:rsidRPr="00A2044C" w:rsidRDefault="00A2044C" w:rsidP="00A20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A2044C">
              <w:rPr>
                <w:rFonts w:ascii="Times New Roman" w:hAnsi="Times New Roman" w:cs="Times New Roman"/>
                <w:sz w:val="24"/>
                <w:szCs w:val="24"/>
              </w:rPr>
              <w:t>рудности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возникшие при подготовке к ОГЭ по информатики»</w:t>
            </w:r>
          </w:p>
        </w:tc>
        <w:tc>
          <w:tcPr>
            <w:tcW w:w="2092" w:type="dxa"/>
          </w:tcPr>
          <w:p w14:paraId="06CD19BC" w14:textId="77777777" w:rsidR="00096DC6" w:rsidRPr="007B52CC" w:rsidRDefault="00137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E55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37E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6DC6" w:rsidRPr="007B52CC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096DC6" w:rsidRPr="007B52CC" w14:paraId="0D6332F1" w14:textId="77777777" w:rsidTr="00096DC6">
        <w:tc>
          <w:tcPr>
            <w:tcW w:w="993" w:type="dxa"/>
          </w:tcPr>
          <w:p w14:paraId="74FF9190" w14:textId="77777777" w:rsidR="00096DC6" w:rsidRPr="007B52CC" w:rsidRDefault="00096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2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14:paraId="0B8034C8" w14:textId="77777777" w:rsidR="00096DC6" w:rsidRPr="007B52CC" w:rsidRDefault="00A20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Устименко Ирина Владимировна, учитель информатики</w:t>
            </w:r>
          </w:p>
        </w:tc>
        <w:tc>
          <w:tcPr>
            <w:tcW w:w="2126" w:type="dxa"/>
          </w:tcPr>
          <w:p w14:paraId="50758CAF" w14:textId="49CD5A0F" w:rsidR="00096DC6" w:rsidRPr="007B52CC" w:rsidRDefault="00520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СОШ №2 пгт Серышево</w:t>
            </w:r>
          </w:p>
        </w:tc>
        <w:tc>
          <w:tcPr>
            <w:tcW w:w="2693" w:type="dxa"/>
          </w:tcPr>
          <w:p w14:paraId="48A2FFF9" w14:textId="77777777" w:rsidR="00096DC6" w:rsidRPr="007B52CC" w:rsidRDefault="00FE7069" w:rsidP="00A20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творческой лаборатории учителя «Моё творчество»</w:t>
            </w:r>
          </w:p>
        </w:tc>
        <w:tc>
          <w:tcPr>
            <w:tcW w:w="2092" w:type="dxa"/>
          </w:tcPr>
          <w:p w14:paraId="3042CA9A" w14:textId="77777777" w:rsidR="00096DC6" w:rsidRPr="007B52CC" w:rsidRDefault="00FE70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лаборатория</w:t>
            </w:r>
          </w:p>
        </w:tc>
      </w:tr>
      <w:tr w:rsidR="007F38A7" w:rsidRPr="007B52CC" w14:paraId="30912769" w14:textId="77777777" w:rsidTr="00096DC6">
        <w:tc>
          <w:tcPr>
            <w:tcW w:w="993" w:type="dxa"/>
          </w:tcPr>
          <w:p w14:paraId="31A5F57C" w14:textId="77777777" w:rsidR="007F38A7" w:rsidRPr="007B52CC" w:rsidRDefault="007F3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2C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14:paraId="46C756C9" w14:textId="77777777" w:rsidR="007F38A7" w:rsidRPr="007B52CC" w:rsidRDefault="00A20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Гончаровская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Анатольевна, учитель информатики</w:t>
            </w:r>
          </w:p>
        </w:tc>
        <w:tc>
          <w:tcPr>
            <w:tcW w:w="2126" w:type="dxa"/>
          </w:tcPr>
          <w:p w14:paraId="68593475" w14:textId="1E9FDA41" w:rsidR="007F38A7" w:rsidRPr="007B52CC" w:rsidRDefault="00520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СОШ №1 пгт Серышево</w:t>
            </w:r>
          </w:p>
        </w:tc>
        <w:tc>
          <w:tcPr>
            <w:tcW w:w="2693" w:type="dxa"/>
          </w:tcPr>
          <w:p w14:paraId="413E6BBB" w14:textId="77777777" w:rsidR="007F38A7" w:rsidRPr="007B52CC" w:rsidRDefault="006063F3" w:rsidP="00137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063F3">
              <w:rPr>
                <w:rFonts w:ascii="Times New Roman" w:hAnsi="Times New Roman" w:cs="Times New Roman"/>
                <w:sz w:val="24"/>
                <w:szCs w:val="24"/>
              </w:rPr>
              <w:t>Цифровой мир. Виртуаль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и дополнительная реальность»</w:t>
            </w:r>
          </w:p>
        </w:tc>
        <w:tc>
          <w:tcPr>
            <w:tcW w:w="2092" w:type="dxa"/>
          </w:tcPr>
          <w:p w14:paraId="12B7CF1C" w14:textId="77777777" w:rsidR="007F38A7" w:rsidRPr="007B52CC" w:rsidRDefault="006063F3" w:rsidP="00606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Открытое внеурочное занятие</w:t>
            </w:r>
          </w:p>
        </w:tc>
      </w:tr>
    </w:tbl>
    <w:p w14:paraId="14FCF1AC" w14:textId="7DFC6E03" w:rsidR="007F38A7" w:rsidRPr="007B52CC" w:rsidRDefault="007F38A7">
      <w:pPr>
        <w:rPr>
          <w:rFonts w:ascii="Times New Roman" w:hAnsi="Times New Roman" w:cs="Times New Roman"/>
          <w:sz w:val="24"/>
          <w:szCs w:val="24"/>
        </w:rPr>
      </w:pPr>
    </w:p>
    <w:sectPr w:rsidR="007F38A7" w:rsidRPr="007B5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6DC6"/>
    <w:rsid w:val="00096DC6"/>
    <w:rsid w:val="000F6373"/>
    <w:rsid w:val="00137E55"/>
    <w:rsid w:val="0045361E"/>
    <w:rsid w:val="00520BAD"/>
    <w:rsid w:val="006063F3"/>
    <w:rsid w:val="007B52CC"/>
    <w:rsid w:val="007F38A7"/>
    <w:rsid w:val="00A2044C"/>
    <w:rsid w:val="00A53C31"/>
    <w:rsid w:val="00FA2A91"/>
    <w:rsid w:val="00FE7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F2B40"/>
  <w15:docId w15:val="{1186466A-69FA-42FB-81BF-6B70378AD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6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Pc</cp:lastModifiedBy>
  <cp:revision>13</cp:revision>
  <dcterms:created xsi:type="dcterms:W3CDTF">2023-01-26T23:44:00Z</dcterms:created>
  <dcterms:modified xsi:type="dcterms:W3CDTF">2024-12-03T08:23:00Z</dcterms:modified>
</cp:coreProperties>
</file>